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3333"/>
        <w:tblLook w:val="00A0" w:firstRow="1" w:lastRow="0" w:firstColumn="1" w:lastColumn="0" w:noHBand="0" w:noVBand="0"/>
      </w:tblPr>
      <w:tblGrid>
        <w:gridCol w:w="9815"/>
      </w:tblGrid>
      <w:tr w:rsidR="00556080" w:rsidRPr="005B6F29" w14:paraId="21EEF29B" w14:textId="77777777">
        <w:trPr>
          <w:trHeight w:val="1411"/>
        </w:trPr>
        <w:tc>
          <w:tcPr>
            <w:tcW w:w="9815" w:type="dxa"/>
            <w:shd w:val="clear" w:color="auto" w:fill="333333"/>
            <w:vAlign w:val="center"/>
          </w:tcPr>
          <w:p w14:paraId="4D7A1E13" w14:textId="53B1CD76" w:rsidR="00556080" w:rsidRPr="004F4588" w:rsidRDefault="00556080" w:rsidP="00F17CF4">
            <w:pPr>
              <w:widowControl/>
              <w:adjustRightInd w:val="0"/>
              <w:snapToGrid w:val="0"/>
              <w:jc w:val="left"/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28"/>
                <w:szCs w:val="28"/>
              </w:rPr>
            </w:pPr>
            <w:r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日本医学英語教育学会 主催 </w:t>
            </w:r>
            <w:r w:rsidR="00DA6931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　　　　　　　　　　　　　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 xml:space="preserve">　　202</w:t>
            </w:r>
            <w:r w:rsidR="00D816A5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3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年度</w:t>
            </w:r>
          </w:p>
          <w:p w14:paraId="60E08F86" w14:textId="77777777" w:rsidR="00556080" w:rsidRPr="00F17CF4" w:rsidRDefault="00556080" w:rsidP="00F17CF4">
            <w:pPr>
              <w:widowControl/>
              <w:adjustRightInd w:val="0"/>
              <w:snapToGrid w:val="0"/>
              <w:jc w:val="left"/>
              <w:rPr>
                <w:rFonts w:ascii="ヒラギノ丸ゴ Pro W4" w:eastAsia="ヒラギノ丸ゴ Pro W4" w:hAnsi="ヒラギノ丸ゴ Pro W4" w:cs="Helvetica"/>
                <w:color w:val="FFFFFF" w:themeColor="background1"/>
                <w:kern w:val="0"/>
                <w:sz w:val="56"/>
                <w:szCs w:val="133"/>
              </w:rPr>
            </w:pPr>
            <w:r w:rsidRPr="00415989">
              <w:rPr>
                <w:rFonts w:ascii="游ゴシック Medium" w:eastAsia="游ゴシック Medium" w:hAnsi="游ゴシック Medium" w:cs="ヒラギノ丸ゴ Pro W4" w:hint="eastAsia"/>
                <w:b/>
                <w:bCs/>
                <w:color w:val="FFFFFF" w:themeColor="background1"/>
                <w:kern w:val="0"/>
                <w:sz w:val="56"/>
                <w:szCs w:val="44"/>
              </w:rPr>
              <w:t>日本医学英語検定試験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56"/>
                <w:szCs w:val="44"/>
              </w:rPr>
              <w:t xml:space="preserve"> 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応用級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(3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・基礎級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(4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</w:p>
        </w:tc>
      </w:tr>
    </w:tbl>
    <w:p w14:paraId="66DDDF80" w14:textId="77777777" w:rsidR="005B6F29" w:rsidRPr="005B6F29" w:rsidRDefault="005B6F29" w:rsidP="005B6F2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jc w:val="left"/>
        <w:rPr>
          <w:rFonts w:ascii="小塚ゴシック Pro M" w:eastAsia="小塚ゴシック Pro M" w:hAnsi="小塚ゴシック Pro M" w:cs="Helvetica"/>
          <w:kern w:val="0"/>
          <w:sz w:val="28"/>
          <w:szCs w:val="64"/>
        </w:rPr>
      </w:pPr>
    </w:p>
    <w:p w14:paraId="68D41E5E" w14:textId="2729202D" w:rsidR="005B6F29" w:rsidRDefault="005B6F29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720" w:lineRule="exact"/>
        <w:jc w:val="center"/>
        <w:rPr>
          <w:rFonts w:ascii="小塚ゴシック Pro M" w:eastAsia="小塚ゴシック Pro M" w:hAnsi="小塚ゴシック Pro M" w:cs="Helvetica"/>
          <w:kern w:val="0"/>
          <w:sz w:val="64"/>
          <w:szCs w:val="64"/>
        </w:rPr>
      </w:pP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第</w:t>
      </w:r>
      <w:r w:rsidR="00FF4005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1</w:t>
      </w:r>
      <w:r w:rsidR="00D816A5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6</w:t>
      </w:r>
      <w:bookmarkStart w:id="0" w:name="_GoBack"/>
      <w:bookmarkEnd w:id="0"/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回試験受験</w:t>
      </w:r>
      <w:r w:rsidR="00055C6F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申請</w:t>
      </w:r>
      <w:r w:rsidR="004F4588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書</w:t>
      </w:r>
    </w:p>
    <w:p w14:paraId="19F1A66B" w14:textId="77777777" w:rsidR="004F4588" w:rsidRPr="005B6F29" w:rsidRDefault="004F4588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40" w:lineRule="exact"/>
        <w:jc w:val="center"/>
        <w:rPr>
          <w:rFonts w:ascii="小塚ゴシック Pro M" w:eastAsia="小塚ゴシック Pro M" w:hAnsi="小塚ゴシック Pro M" w:cs="ヒラギノ明朝 Pro W3"/>
          <w:kern w:val="0"/>
          <w:sz w:val="20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2281"/>
        <w:gridCol w:w="1830"/>
        <w:gridCol w:w="2126"/>
      </w:tblGrid>
      <w:tr w:rsidR="00EB719A" w:rsidRPr="00873CF6" w14:paraId="7FACBC52" w14:textId="77777777" w:rsidTr="00231860">
        <w:trPr>
          <w:trHeight w:val="38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AA375A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受験級</w:t>
            </w:r>
          </w:p>
          <w:p w14:paraId="3EA13D51" w14:textId="77777777" w:rsidR="00EB719A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521DEAC4" w14:textId="74A6D0B2" w:rsidR="00EB719A" w:rsidRPr="004F4588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BFBFBF" w:themeColor="background1" w:themeShade="BF"/>
            </w:tcBorders>
            <w:vAlign w:val="center"/>
          </w:tcPr>
          <w:p w14:paraId="73B30782" w14:textId="5F6D4FA6" w:rsidR="00EB719A" w:rsidRPr="00EB719A" w:rsidRDefault="00EB719A" w:rsidP="00EB719A">
            <w:pPr>
              <w:pStyle w:val="a8"/>
              <w:adjustRightInd w:val="0"/>
              <w:snapToGrid w:val="0"/>
              <w:spacing w:line="280" w:lineRule="exact"/>
              <w:ind w:leftChars="0" w:left="465" w:rightChars="108" w:right="259"/>
              <w:jc w:val="righ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EB719A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年　　　月　　　日申請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FAD1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>
              <w:rPr>
                <w:rFonts w:asciiTheme="minorEastAsia" w:hAnsiTheme="minorEastAsia"/>
                <w:noProof/>
                <w:spacing w:val="-1"/>
              </w:rPr>
              <w:drawing>
                <wp:anchor distT="0" distB="0" distL="114300" distR="114300" simplePos="0" relativeHeight="251665920" behindDoc="1" locked="0" layoutInCell="1" allowOverlap="1" wp14:anchorId="5A1549B2" wp14:editId="7DB913A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-4445</wp:posOffset>
                  </wp:positionV>
                  <wp:extent cx="1257300" cy="1612900"/>
                  <wp:effectExtent l="25400" t="0" r="0" b="0"/>
                  <wp:wrapNone/>
                  <wp:docPr id="12" name="図 12" descr="写真貼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写真貼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29EFA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 w:rsidRPr="00873CF6">
              <w:rPr>
                <w:rFonts w:asciiTheme="minorEastAsia" w:hAnsiTheme="minorEastAsia"/>
                <w:spacing w:val="-1"/>
              </w:rPr>
              <w:t xml:space="preserve">　</w:t>
            </w:r>
          </w:p>
          <w:p w14:paraId="7ADCB22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</w:p>
        </w:tc>
      </w:tr>
      <w:tr w:rsidR="00EB719A" w:rsidRPr="00873CF6" w14:paraId="3127D065" w14:textId="77777777" w:rsidTr="00231860">
        <w:trPr>
          <w:trHeight w:val="2110"/>
        </w:trPr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14:paraId="67D81618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</w:p>
        </w:tc>
        <w:tc>
          <w:tcPr>
            <w:tcW w:w="5670" w:type="dxa"/>
            <w:gridSpan w:val="3"/>
            <w:tcBorders>
              <w:top w:val="single" w:sz="2" w:space="0" w:color="BFBFBF" w:themeColor="background1" w:themeShade="BF"/>
              <w:left w:val="single" w:sz="4" w:space="0" w:color="auto"/>
            </w:tcBorders>
            <w:vAlign w:val="center"/>
          </w:tcPr>
          <w:p w14:paraId="69462B6B" w14:textId="77777777" w:rsidR="00EB719A" w:rsidRPr="00BF7FC1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基礎級（４級）</w:t>
            </w:r>
          </w:p>
          <w:p w14:paraId="43FCA4B4" w14:textId="1F4114E1" w:rsidR="00EB719A" w:rsidRPr="00EB719A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応用級（３級）</w:t>
            </w:r>
          </w:p>
          <w:p w14:paraId="67D47F77" w14:textId="6C1ABCC5" w:rsidR="00EB719A" w:rsidRDefault="00744D9A" w:rsidP="00744D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2"/>
              </w:rPr>
              <w:t>リスニングのみ</w:t>
            </w: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）</w:t>
            </w:r>
            <w:r w:rsidR="00EB719A" w:rsidRPr="00311ACD">
              <w:rPr>
                <w:rFonts w:ascii="游ゴシック Medium" w:eastAsia="游ゴシック Medium" w:hAnsi="游ゴシック Medium"/>
                <w:spacing w:val="-1"/>
                <w:sz w:val="16"/>
              </w:rPr>
              <w:t>＊</w:t>
            </w:r>
            <w:r w:rsidR="00EB719A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準3級取得者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F5E2" w14:textId="77777777" w:rsidR="00EB719A" w:rsidRDefault="00EB719A">
            <w:pPr>
              <w:spacing w:line="240" w:lineRule="exact"/>
              <w:jc w:val="center"/>
              <w:rPr>
                <w:rFonts w:asciiTheme="minorEastAsia" w:hAnsiTheme="minorEastAsia"/>
                <w:noProof/>
                <w:spacing w:val="-1"/>
              </w:rPr>
            </w:pPr>
          </w:p>
        </w:tc>
      </w:tr>
      <w:tr w:rsidR="00DF0865" w:rsidRPr="00873CF6" w14:paraId="2A7F004E" w14:textId="77777777" w:rsidTr="00CC4616">
        <w:trPr>
          <w:trHeight w:val="7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78A971" w14:textId="60D1E627" w:rsidR="00DF0865" w:rsidRPr="00DF0865" w:rsidRDefault="00DF0865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申込みフォーム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6F759" w14:textId="77777777" w:rsidR="00DF0865" w:rsidRPr="005F3FAB" w:rsidRDefault="00DF0865" w:rsidP="00CB00F1">
            <w:pPr>
              <w:pStyle w:val="a8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送信済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</w:p>
          <w:p w14:paraId="05AF2083" w14:textId="00620C85" w:rsidR="00DF0865" w:rsidRPr="00DF0865" w:rsidRDefault="00DF0865" w:rsidP="00CB00F1">
            <w:pPr>
              <w:pStyle w:val="a8"/>
              <w:spacing w:line="280" w:lineRule="exact"/>
              <w:ind w:leftChars="-27" w:left="1" w:hangingChars="37" w:hanging="66"/>
              <w:jc w:val="left"/>
              <w:rPr>
                <w:rFonts w:asciiTheme="minorEastAsia" w:hAnsiTheme="minorEastAsia"/>
                <w:noProof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（この申請書を郵送される前に、ホームページから医英検申込みフォームを送信してください）</w:t>
            </w:r>
          </w:p>
        </w:tc>
      </w:tr>
      <w:tr w:rsidR="00671E09" w:rsidRPr="00873CF6" w14:paraId="7C38AB60" w14:textId="77777777" w:rsidTr="00CC4616">
        <w:trPr>
          <w:trHeight w:val="7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0C3E53" w14:textId="6BC5DAA2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受験料入金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4160F" w14:textId="6DC312C8" w:rsidR="00671E09" w:rsidRPr="005F3FAB" w:rsidRDefault="00671E09" w:rsidP="00CB00F1">
            <w:pPr>
              <w:pStyle w:val="a8"/>
              <w:numPr>
                <w:ilvl w:val="0"/>
                <w:numId w:val="1"/>
              </w:numPr>
              <w:spacing w:beforeLines="25" w:before="100" w:line="320" w:lineRule="exact"/>
              <w:ind w:leftChars="0" w:left="465" w:hanging="357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入金済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　　□ これから入金</w:t>
            </w:r>
          </w:p>
          <w:p w14:paraId="2BBFE81F" w14:textId="3C4AD10C" w:rsidR="00671E09" w:rsidRPr="00671E09" w:rsidRDefault="00671E09" w:rsidP="000422AC">
            <w:pPr>
              <w:pStyle w:val="a8"/>
              <w:numPr>
                <w:ilvl w:val="0"/>
                <w:numId w:val="3"/>
              </w:numPr>
              <w:spacing w:afterLines="25" w:after="100" w:line="280" w:lineRule="exact"/>
              <w:ind w:leftChars="0"/>
              <w:jc w:val="left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申込みフォーム送信</w:t>
            </w:r>
            <w:r w:rsidR="000422AC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・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②受験料入金・③受験申請書の郵送の3</w:t>
            </w:r>
            <w:r w:rsidR="000422AC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つで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申込みが完了します</w:t>
            </w:r>
            <w:r w:rsidRPr="00671E09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）</w:t>
            </w:r>
          </w:p>
        </w:tc>
      </w:tr>
      <w:tr w:rsidR="00671E09" w:rsidRPr="00873CF6" w14:paraId="53E82E2F" w14:textId="77777777" w:rsidTr="007B1D4F">
        <w:trPr>
          <w:trHeight w:val="4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957ED4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ふりがな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4DB8304F" w14:textId="784CEEC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532F2D42" w14:textId="3F2C6B0F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0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0"/>
              </w:rPr>
              <w:t xml:space="preserve">　</w:t>
            </w:r>
          </w:p>
        </w:tc>
      </w:tr>
      <w:tr w:rsidR="00671E09" w:rsidRPr="00873CF6" w14:paraId="7109C335" w14:textId="77777777" w:rsidTr="007B1D4F">
        <w:trPr>
          <w:trHeight w:val="787"/>
        </w:trPr>
        <w:tc>
          <w:tcPr>
            <w:tcW w:w="184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0D409D3D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氏　　名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</w:tcPr>
          <w:p w14:paraId="6AC38B32" w14:textId="77777777" w:rsidR="00671E09" w:rsidRDefault="00671E09" w:rsidP="00671E09">
            <w:pPr>
              <w:spacing w:line="240" w:lineRule="exac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0"/>
              </w:rPr>
            </w:pPr>
            <w:r w:rsidRPr="00707F60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姓</w:t>
            </w: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 xml:space="preserve">　</w:t>
            </w:r>
          </w:p>
          <w:p w14:paraId="2B2B33EF" w14:textId="394DCA0C" w:rsidR="00671E09" w:rsidRPr="00707F60" w:rsidRDefault="00671E09" w:rsidP="00671E09">
            <w:pPr>
              <w:spacing w:line="400" w:lineRule="exact"/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 xml:space="preserve">　</w:t>
            </w:r>
            <w:r w:rsidRPr="00707F60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</w:tcPr>
          <w:p w14:paraId="600C2BFA" w14:textId="77777777" w:rsidR="00671E09" w:rsidRPr="00311ACD" w:rsidRDefault="00671E09" w:rsidP="00671E09">
            <w:pPr>
              <w:spacing w:line="240" w:lineRule="exac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名</w:t>
            </w:r>
          </w:p>
          <w:p w14:paraId="02DCF0AD" w14:textId="2B9CCCD1" w:rsidR="00671E09" w:rsidRPr="00707F60" w:rsidRDefault="00671E09" w:rsidP="00671E09">
            <w:pPr>
              <w:spacing w:line="480" w:lineRule="exact"/>
              <w:rPr>
                <w:rFonts w:asciiTheme="minorEastAsia" w:hAnsiTheme="minorEastAsia"/>
                <w:color w:val="808080" w:themeColor="background1" w:themeShade="80"/>
                <w:spacing w:val="-1"/>
                <w:sz w:val="20"/>
              </w:rPr>
            </w:pPr>
            <w:r>
              <w:rPr>
                <w:rFonts w:asciiTheme="minorEastAsia" w:hAnsiTheme="minorEastAsia" w:hint="eastAsia"/>
                <w:color w:val="808080" w:themeColor="background1" w:themeShade="80"/>
                <w:spacing w:val="-1"/>
                <w:sz w:val="20"/>
              </w:rPr>
              <w:t xml:space="preserve">　　</w:t>
            </w:r>
          </w:p>
        </w:tc>
      </w:tr>
      <w:tr w:rsidR="00671E09" w:rsidRPr="00873CF6" w14:paraId="10CFCA0A" w14:textId="77777777" w:rsidTr="007B1D4F">
        <w:trPr>
          <w:trHeight w:val="561"/>
        </w:trPr>
        <w:tc>
          <w:tcPr>
            <w:tcW w:w="184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E92C876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ローマ字表記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10A95E25" w14:textId="3A71EA0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0021192F" w14:textId="2613E7B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</w:tr>
      <w:tr w:rsidR="00671E09" w:rsidRPr="00873CF6" w14:paraId="50834AC4" w14:textId="77777777" w:rsidTr="00433864">
        <w:trPr>
          <w:trHeight w:val="101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8C73C" w14:textId="77777777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職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 xml:space="preserve">　　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業</w:t>
            </w:r>
          </w:p>
          <w:p w14:paraId="0B100FFB" w14:textId="77777777" w:rsidR="00671E09" w:rsidRDefault="00671E09" w:rsidP="00671E09">
            <w:pPr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7F30ED33" w14:textId="0241D918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2319" w14:textId="77777777" w:rsidR="00671E09" w:rsidRDefault="00671E09" w:rsidP="00671E09">
            <w:pPr>
              <w:adjustRightInd w:val="0"/>
              <w:snapToGrid w:val="0"/>
              <w:spacing w:line="440" w:lineRule="exact"/>
              <w:ind w:firstLineChars="50" w:firstLine="119"/>
              <w:rPr>
                <w:rFonts w:ascii="游ゴシック Medium" w:eastAsia="游ゴシック Medium" w:hAnsi="游ゴシック Medium"/>
                <w:spacing w:val="-1"/>
                <w:szCs w:val="24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社会人の方</w:t>
            </w:r>
          </w:p>
          <w:p w14:paraId="479FA175" w14:textId="1CD78196" w:rsidR="006C7855" w:rsidRPr="00311ACD" w:rsidRDefault="006C7855" w:rsidP="00671E09">
            <w:pPr>
              <w:adjustRightInd w:val="0"/>
              <w:snapToGrid w:val="0"/>
              <w:spacing w:line="440" w:lineRule="exact"/>
              <w:ind w:firstLineChars="50" w:firstLine="9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310E" w14:textId="2AB411D4" w:rsidR="00671E09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医師・看護師以外の医療従事者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</w:p>
          <w:p w14:paraId="1308B7E3" w14:textId="3D920D3D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翻訳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>・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通訳者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その他（　　　　　　　　　　　　　）</w:t>
            </w:r>
          </w:p>
        </w:tc>
      </w:tr>
      <w:tr w:rsidR="00671E09" w:rsidRPr="00873CF6" w14:paraId="28511B17" w14:textId="77777777" w:rsidTr="00433864">
        <w:trPr>
          <w:trHeight w:val="56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9FEB3C" w14:textId="101F9FF9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8AD3" w14:textId="640313BC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51" w:firstLine="122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学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生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の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方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49D3" w14:textId="4C44FD16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00" w:firstLine="21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医学部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医療系学部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その他の学部　</w:t>
            </w:r>
          </w:p>
        </w:tc>
      </w:tr>
      <w:tr w:rsidR="00671E09" w:rsidRPr="00873CF6" w14:paraId="7DF92C5F" w14:textId="77777777" w:rsidTr="00433864">
        <w:trPr>
          <w:trHeight w:val="5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BB838" w14:textId="77777777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緊急連絡用</w:t>
            </w:r>
          </w:p>
          <w:p w14:paraId="4A890983" w14:textId="046E0D05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携帯電話番号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570" w14:textId="2E75C943" w:rsidR="00671E09" w:rsidRPr="00FF4005" w:rsidRDefault="00671E09" w:rsidP="00671E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hAnsiTheme="minorEastAsia"/>
                <w:spacing w:val="-1"/>
                <w:sz w:val="20"/>
              </w:rPr>
            </w:pP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</w:p>
        </w:tc>
      </w:tr>
    </w:tbl>
    <w:p w14:paraId="021B745D" w14:textId="46E06F1F" w:rsidR="00DA6931" w:rsidRPr="00DA6931" w:rsidRDefault="00DA6931" w:rsidP="00DA6931">
      <w:pPr>
        <w:adjustRightInd w:val="0"/>
        <w:snapToGrid w:val="0"/>
        <w:spacing w:beforeLines="50" w:before="200" w:line="360" w:lineRule="exact"/>
        <w:ind w:left="176" w:hangingChars="88" w:hanging="176"/>
        <w:jc w:val="left"/>
        <w:rPr>
          <w:rFonts w:ascii="游明朝 Demibold" w:eastAsia="游明朝 Demibold" w:hAnsi="游明朝 Demibold"/>
          <w:sz w:val="20"/>
        </w:rPr>
      </w:pPr>
      <w:r w:rsidRPr="00DA6931">
        <w:rPr>
          <w:rFonts w:ascii="游明朝 Demibold" w:eastAsia="游明朝 Demibold" w:hAnsi="游明朝 Demibold" w:hint="eastAsia"/>
          <w:sz w:val="20"/>
        </w:rPr>
        <w:t>日本医学英語教育学会</w:t>
      </w:r>
      <w:r w:rsidRPr="002217D2">
        <w:rPr>
          <w:rFonts w:ascii="游明朝 Demibold" w:eastAsia="游明朝 Demibold" w:hAnsi="游明朝 Demibold" w:hint="eastAsia"/>
          <w:sz w:val="20"/>
        </w:rPr>
        <w:t xml:space="preserve">　</w:t>
      </w:r>
      <w:hyperlink r:id="rId8" w:history="1">
        <w:r w:rsidRPr="002217D2">
          <w:rPr>
            <w:rStyle w:val="a9"/>
            <w:rFonts w:ascii="游明朝 Demibold" w:eastAsia="游明朝 Demibold" w:hAnsi="游明朝 Demibold"/>
            <w:color w:val="auto"/>
            <w:sz w:val="20"/>
          </w:rPr>
          <w:t>jasmee@narunia.co.jp</w:t>
        </w:r>
      </w:hyperlink>
    </w:p>
    <w:p w14:paraId="1E15F19D" w14:textId="16499C9A" w:rsidR="00FF4005" w:rsidRDefault="00DA6931" w:rsidP="00D14720">
      <w:pPr>
        <w:spacing w:line="360" w:lineRule="exact"/>
        <w:ind w:left="200" w:hangingChars="100" w:hanging="200"/>
        <w:jc w:val="left"/>
        <w:rPr>
          <w:rFonts w:asciiTheme="minorEastAsia" w:hAnsiTheme="minorEastAsia"/>
        </w:rPr>
      </w:pPr>
      <w:r w:rsidRPr="00DA6931">
        <w:rPr>
          <w:rFonts w:ascii="游明朝 Demibold" w:eastAsia="游明朝 Demibold" w:hAnsi="游明朝 Demibold" w:hint="eastAsia"/>
          <w:sz w:val="20"/>
        </w:rPr>
        <w:t>113-0033 東京都文京区本郷３-３-１１</w:t>
      </w:r>
      <w:r w:rsidR="00D14720">
        <w:rPr>
          <w:rFonts w:ascii="游明朝 Demibold" w:eastAsia="游明朝 Demibold" w:hAnsi="游明朝 Demibold" w:hint="eastAsia"/>
          <w:sz w:val="20"/>
        </w:rPr>
        <w:t xml:space="preserve">　編集室なるにあ</w:t>
      </w:r>
      <w:r w:rsidR="00FF4005">
        <w:rPr>
          <w:rFonts w:asciiTheme="minorEastAsia" w:hAnsiTheme="minorEastAsia"/>
        </w:rPr>
        <w:t>-----------------------------------------------------------------------------</w:t>
      </w:r>
    </w:p>
    <w:p w14:paraId="612C0E90" w14:textId="77777777" w:rsidR="007D4F23" w:rsidRDefault="007D4F23" w:rsidP="00D14720">
      <w:pPr>
        <w:spacing w:line="360" w:lineRule="exact"/>
        <w:ind w:left="240" w:hangingChars="100" w:hanging="240"/>
        <w:jc w:val="left"/>
        <w:rPr>
          <w:rFonts w:asciiTheme="minorEastAsia" w:hAnsiTheme="minorEastAsia"/>
        </w:rPr>
      </w:pPr>
    </w:p>
    <w:p w14:paraId="4AE2DB71" w14:textId="01C1D2E9" w:rsidR="00FF4005" w:rsidRPr="007D4F23" w:rsidRDefault="00FF4005" w:rsidP="007D4F23">
      <w:pPr>
        <w:tabs>
          <w:tab w:val="left" w:pos="2552"/>
          <w:tab w:val="left" w:pos="4820"/>
          <w:tab w:val="left" w:pos="5954"/>
        </w:tabs>
        <w:adjustRightInd w:val="0"/>
        <w:snapToGrid w:val="0"/>
        <w:rPr>
          <w:rFonts w:ascii="游ゴシック Medium" w:eastAsia="游ゴシック Medium" w:hAnsi="游ゴシック Medium"/>
          <w:sz w:val="20"/>
        </w:rPr>
      </w:pPr>
      <w:r w:rsidRPr="0040167F">
        <w:rPr>
          <w:rFonts w:asciiTheme="minorEastAsia" w:hAnsiTheme="minorEastAsia"/>
          <w:sz w:val="16"/>
        </w:rPr>
        <w:t xml:space="preserve">　</w:t>
      </w:r>
      <w:r w:rsidRPr="007D4F23">
        <w:rPr>
          <w:rFonts w:ascii="游ゴシック Medium" w:eastAsia="游ゴシック Medium" w:hAnsi="游ゴシック Medium"/>
          <w:sz w:val="20"/>
        </w:rPr>
        <w:t>事務局使用</w:t>
      </w:r>
      <w:r w:rsidR="00C4737F" w:rsidRPr="007D4F23">
        <w:rPr>
          <w:rFonts w:ascii="游ゴシック Medium" w:eastAsia="游ゴシック Medium" w:hAnsi="游ゴシック Medium" w:hint="eastAsia"/>
          <w:sz w:val="20"/>
        </w:rPr>
        <w:t xml:space="preserve">欄　</w:t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</w:p>
    <w:tbl>
      <w:tblPr>
        <w:tblStyle w:val="a3"/>
        <w:tblW w:w="9498" w:type="dxa"/>
        <w:tblInd w:w="108" w:type="dxa"/>
        <w:tblLook w:val="00A0" w:firstRow="1" w:lastRow="0" w:firstColumn="1" w:lastColumn="0" w:noHBand="0" w:noVBand="0"/>
      </w:tblPr>
      <w:tblGrid>
        <w:gridCol w:w="709"/>
        <w:gridCol w:w="1843"/>
        <w:gridCol w:w="992"/>
        <w:gridCol w:w="1418"/>
        <w:gridCol w:w="992"/>
        <w:gridCol w:w="709"/>
        <w:gridCol w:w="708"/>
        <w:gridCol w:w="709"/>
        <w:gridCol w:w="709"/>
        <w:gridCol w:w="709"/>
      </w:tblGrid>
      <w:tr w:rsidR="00F55FAC" w:rsidRPr="00F55FAC" w14:paraId="03461467" w14:textId="77777777" w:rsidTr="009E7C59">
        <w:trPr>
          <w:trHeight w:val="73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CF2D9" w14:textId="77777777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 xml:space="preserve">　</w:t>
            </w:r>
          </w:p>
          <w:p w14:paraId="3003AD12" w14:textId="7E99598A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</w:tcPr>
          <w:p w14:paraId="181350DA" w14:textId="03C4D923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受験会場</w:t>
            </w:r>
          </w:p>
        </w:tc>
        <w:tc>
          <w:tcPr>
            <w:tcW w:w="3544" w:type="dxa"/>
            <w:gridSpan w:val="5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13E6F70" w14:textId="77777777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</w:p>
        </w:tc>
      </w:tr>
      <w:tr w:rsidR="009E7C59" w:rsidRPr="00F55FAC" w14:paraId="5CC2C12D" w14:textId="77777777" w:rsidTr="00947E9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</w:tcPr>
          <w:p w14:paraId="1D74DD39" w14:textId="79FB00F3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>受付日</w:t>
            </w:r>
          </w:p>
        </w:tc>
        <w:tc>
          <w:tcPr>
            <w:tcW w:w="184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5D647C9" w14:textId="3B65D262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688CCB6D" w14:textId="357956D9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受験級</w:t>
            </w:r>
          </w:p>
        </w:tc>
        <w:tc>
          <w:tcPr>
            <w:tcW w:w="141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C64F387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47DF8791" w14:textId="1C87984D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受験番号</w:t>
            </w: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5609386" w14:textId="77777777" w:rsidR="00F55FAC" w:rsidRPr="00F55FAC" w:rsidRDefault="00F55FAC" w:rsidP="00125323">
            <w:pPr>
              <w:tabs>
                <w:tab w:val="left" w:pos="4820"/>
              </w:tabs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8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45087151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FF01101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7C958BC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25E0A6D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32895882" w14:textId="77777777" w:rsidR="005B6F29" w:rsidRPr="00CA0C2D" w:rsidRDefault="005B6F29" w:rsidP="00CA0C2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小塚ゴシック Pro R" w:eastAsia="小塚ゴシック Pro R" w:hAnsi="小塚ゴシック Pro R" w:cs="ヒラギノ角ゴ Pro W3"/>
          <w:color w:val="141413"/>
          <w:kern w:val="0"/>
          <w:szCs w:val="24"/>
        </w:rPr>
      </w:pPr>
    </w:p>
    <w:sectPr w:rsidR="005B6F29" w:rsidRPr="00CA0C2D" w:rsidSect="00F55FAC">
      <w:pgSz w:w="11906" w:h="16838"/>
      <w:pgMar w:top="851" w:right="1134" w:bottom="568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580F4" w14:textId="77777777" w:rsidR="004F4588" w:rsidRDefault="004F4588" w:rsidP="004F4588">
      <w:r>
        <w:separator/>
      </w:r>
    </w:p>
  </w:endnote>
  <w:endnote w:type="continuationSeparator" w:id="0">
    <w:p w14:paraId="3655538E" w14:textId="77777777" w:rsidR="004F4588" w:rsidRDefault="004F4588" w:rsidP="004F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ヒラギノ丸ゴ Pro W4">
    <w:altName w:val="Calibri"/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8E2A0" w14:textId="77777777" w:rsidR="004F4588" w:rsidRDefault="004F4588" w:rsidP="004F4588">
      <w:r>
        <w:separator/>
      </w:r>
    </w:p>
  </w:footnote>
  <w:footnote w:type="continuationSeparator" w:id="0">
    <w:p w14:paraId="5AA5F59A" w14:textId="77777777" w:rsidR="004F4588" w:rsidRDefault="004F4588" w:rsidP="004F4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90897"/>
    <w:multiLevelType w:val="hybridMultilevel"/>
    <w:tmpl w:val="16A62938"/>
    <w:lvl w:ilvl="0" w:tplc="207C7E7E"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 w15:restartNumberingAfterBreak="0">
    <w:nsid w:val="3DDE20AE"/>
    <w:multiLevelType w:val="hybridMultilevel"/>
    <w:tmpl w:val="E6ACFA32"/>
    <w:lvl w:ilvl="0" w:tplc="4768CCD0">
      <w:start w:val="1"/>
      <w:numFmt w:val="decimalEnclosedCircle"/>
      <w:lvlText w:val="（%1"/>
      <w:lvlJc w:val="left"/>
      <w:pPr>
        <w:ind w:left="47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" w15:restartNumberingAfterBreak="0">
    <w:nsid w:val="5BDB1E46"/>
    <w:multiLevelType w:val="hybridMultilevel"/>
    <w:tmpl w:val="8E42ED96"/>
    <w:lvl w:ilvl="0" w:tplc="4A6A5558">
      <w:start w:val="1"/>
      <w:numFmt w:val="decimalEnclosedCircle"/>
      <w:lvlText w:val="（%1"/>
      <w:lvlJc w:val="left"/>
      <w:pPr>
        <w:ind w:left="30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7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7" w:tentative="1">
      <w:start w:val="1"/>
      <w:numFmt w:val="aiueoFullWidth"/>
      <w:lvlText w:val="(%5)"/>
      <w:lvlJc w:val="left"/>
      <w:pPr>
        <w:ind w:left="20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7" w:tentative="1">
      <w:start w:val="1"/>
      <w:numFmt w:val="aiueoFullWidth"/>
      <w:lvlText w:val="(%8)"/>
      <w:lvlJc w:val="left"/>
      <w:pPr>
        <w:ind w:left="33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B6F29"/>
    <w:rsid w:val="000422AC"/>
    <w:rsid w:val="00055C6F"/>
    <w:rsid w:val="00067E8F"/>
    <w:rsid w:val="000A3A34"/>
    <w:rsid w:val="000B084B"/>
    <w:rsid w:val="000C20AA"/>
    <w:rsid w:val="000C50E0"/>
    <w:rsid w:val="001142B5"/>
    <w:rsid w:val="001626A0"/>
    <w:rsid w:val="00196C25"/>
    <w:rsid w:val="001F4FF7"/>
    <w:rsid w:val="002217D2"/>
    <w:rsid w:val="00231860"/>
    <w:rsid w:val="00244190"/>
    <w:rsid w:val="00282753"/>
    <w:rsid w:val="00283191"/>
    <w:rsid w:val="002A4C9E"/>
    <w:rsid w:val="00311ACD"/>
    <w:rsid w:val="0033463D"/>
    <w:rsid w:val="00356F8F"/>
    <w:rsid w:val="00415989"/>
    <w:rsid w:val="00433864"/>
    <w:rsid w:val="00434F52"/>
    <w:rsid w:val="00451EE6"/>
    <w:rsid w:val="004F4588"/>
    <w:rsid w:val="00556080"/>
    <w:rsid w:val="005A520B"/>
    <w:rsid w:val="005B23B0"/>
    <w:rsid w:val="005B6F29"/>
    <w:rsid w:val="005E3688"/>
    <w:rsid w:val="005F3FAB"/>
    <w:rsid w:val="00647065"/>
    <w:rsid w:val="00671E09"/>
    <w:rsid w:val="006C7855"/>
    <w:rsid w:val="00707F60"/>
    <w:rsid w:val="00713462"/>
    <w:rsid w:val="00744D9A"/>
    <w:rsid w:val="007B1D4F"/>
    <w:rsid w:val="007D4F23"/>
    <w:rsid w:val="00824133"/>
    <w:rsid w:val="009002AA"/>
    <w:rsid w:val="0092123D"/>
    <w:rsid w:val="00943B60"/>
    <w:rsid w:val="00947E9C"/>
    <w:rsid w:val="00982CFF"/>
    <w:rsid w:val="009A1D05"/>
    <w:rsid w:val="009E7C59"/>
    <w:rsid w:val="00A639B2"/>
    <w:rsid w:val="00A65C1B"/>
    <w:rsid w:val="00AF76DA"/>
    <w:rsid w:val="00BA2D0C"/>
    <w:rsid w:val="00BF7FC1"/>
    <w:rsid w:val="00C4737F"/>
    <w:rsid w:val="00CA0C2D"/>
    <w:rsid w:val="00CB00F1"/>
    <w:rsid w:val="00CD448B"/>
    <w:rsid w:val="00D14720"/>
    <w:rsid w:val="00D35F05"/>
    <w:rsid w:val="00D6205C"/>
    <w:rsid w:val="00D816A5"/>
    <w:rsid w:val="00DA6931"/>
    <w:rsid w:val="00DF0865"/>
    <w:rsid w:val="00E24D49"/>
    <w:rsid w:val="00E408FD"/>
    <w:rsid w:val="00E42A7D"/>
    <w:rsid w:val="00EB677F"/>
    <w:rsid w:val="00EB719A"/>
    <w:rsid w:val="00EF788E"/>
    <w:rsid w:val="00F17CF4"/>
    <w:rsid w:val="00F55FAC"/>
    <w:rsid w:val="00FA4EEC"/>
    <w:rsid w:val="00FF40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D6E851"/>
  <w15:docId w15:val="{D9A97281-4733-4B6B-8DF2-DE6A26C3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Theme="minorEastAsia" w:hAnsi="ＭＳ 明朝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FE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F2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4588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4588"/>
    <w:rPr>
      <w:kern w:val="2"/>
      <w:sz w:val="24"/>
    </w:rPr>
  </w:style>
  <w:style w:type="paragraph" w:styleId="a8">
    <w:name w:val="List Paragraph"/>
    <w:basedOn w:val="a"/>
    <w:uiPriority w:val="34"/>
    <w:qFormat/>
    <w:rsid w:val="00707F60"/>
    <w:pPr>
      <w:ind w:leftChars="400" w:left="840"/>
    </w:pPr>
  </w:style>
  <w:style w:type="character" w:styleId="a9">
    <w:name w:val="Hyperlink"/>
    <w:basedOn w:val="a0"/>
    <w:uiPriority w:val="99"/>
    <w:unhideWhenUsed/>
    <w:rsid w:val="00DA693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A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ee@narunia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メジカルビュー社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潤司</dc:creator>
  <cp:keywords/>
  <cp:lastModifiedBy>narunia</cp:lastModifiedBy>
  <cp:revision>53</cp:revision>
  <cp:lastPrinted>2021-12-22T12:44:00Z</cp:lastPrinted>
  <dcterms:created xsi:type="dcterms:W3CDTF">2013-04-15T01:42:00Z</dcterms:created>
  <dcterms:modified xsi:type="dcterms:W3CDTF">2023-02-01T01:57:00Z</dcterms:modified>
</cp:coreProperties>
</file>